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F0CC" w14:textId="6D317BFD" w:rsidR="00BA5330" w:rsidRDefault="00CF4E16" w:rsidP="009A0E9C">
      <w:pPr>
        <w:ind w:right="-238"/>
        <w:jc w:val="right"/>
        <w:rPr>
          <w:b/>
        </w:rPr>
      </w:pPr>
      <w:r>
        <w:rPr>
          <w:b/>
          <w:sz w:val="28"/>
        </w:rPr>
        <w:t xml:space="preserve">Anexa nr. </w:t>
      </w:r>
      <w:r w:rsidR="00A26806">
        <w:rPr>
          <w:b/>
          <w:sz w:val="28"/>
        </w:rPr>
        <w:t>7</w:t>
      </w:r>
      <w:r>
        <w:rPr>
          <w:b/>
          <w:sz w:val="28"/>
        </w:rPr>
        <w:t xml:space="preserve">_1 la </w:t>
      </w:r>
      <w:r w:rsidR="009A0E9C" w:rsidRPr="009A0E9C">
        <w:rPr>
          <w:b/>
          <w:sz w:val="28"/>
        </w:rPr>
        <w:t>H.C.L.</w:t>
      </w:r>
      <w:r w:rsidR="006D57F6">
        <w:rPr>
          <w:b/>
          <w:sz w:val="28"/>
        </w:rPr>
        <w:t xml:space="preserve"> 11</w:t>
      </w:r>
      <w:r w:rsidR="00AD38FB">
        <w:rPr>
          <w:b/>
          <w:sz w:val="28"/>
        </w:rPr>
        <w:t>4</w:t>
      </w:r>
      <w:r w:rsidR="006D57F6">
        <w:rPr>
          <w:b/>
          <w:sz w:val="28"/>
        </w:rPr>
        <w:t xml:space="preserve"> din 28.05.2026</w:t>
      </w:r>
      <w:r w:rsidR="009A0E9C" w:rsidRPr="009A0E9C">
        <w:rPr>
          <w:b/>
          <w:sz w:val="28"/>
        </w:rPr>
        <w:t xml:space="preserve"> </w:t>
      </w:r>
    </w:p>
    <w:p w14:paraId="7CFD9640" w14:textId="77777777" w:rsidR="00BA5330" w:rsidRDefault="00BA5330"/>
    <w:p w14:paraId="277A14C8" w14:textId="77777777" w:rsidR="00CF4E16" w:rsidRDefault="00CF4E16"/>
    <w:p w14:paraId="117BF621" w14:textId="77777777" w:rsidR="00CF4E16" w:rsidRDefault="00CF4E16">
      <w:pPr>
        <w:rPr>
          <w:lang w:val="it-IT"/>
        </w:rPr>
      </w:pPr>
    </w:p>
    <w:p w14:paraId="5B9E0FAD" w14:textId="77777777" w:rsidR="00CF4E16" w:rsidRDefault="00CF4E16">
      <w:pPr>
        <w:rPr>
          <w:lang w:val="it-IT"/>
        </w:rPr>
      </w:pPr>
    </w:p>
    <w:p w14:paraId="59CC48D2" w14:textId="77777777" w:rsidR="00BA5330" w:rsidRDefault="00BA5330"/>
    <w:p w14:paraId="0D128C7D" w14:textId="77777777" w:rsidR="00BA5330" w:rsidRPr="00CF4E16" w:rsidRDefault="00BA5330">
      <w:pPr>
        <w:jc w:val="center"/>
        <w:rPr>
          <w:b/>
          <w:sz w:val="36"/>
        </w:rPr>
      </w:pPr>
      <w:r w:rsidRPr="00CF4E16">
        <w:rPr>
          <w:b/>
          <w:sz w:val="36"/>
        </w:rPr>
        <w:t>DECONT DE CHELTUIELI</w:t>
      </w:r>
    </w:p>
    <w:p w14:paraId="1BA455FA" w14:textId="77777777" w:rsidR="00BA5330" w:rsidRDefault="00BA5330"/>
    <w:p w14:paraId="0A832500" w14:textId="77777777" w:rsidR="00BA5330" w:rsidRDefault="00BA5330">
      <w:pPr>
        <w:jc w:val="center"/>
        <w:rPr>
          <w:b/>
        </w:rPr>
      </w:pPr>
      <w:r>
        <w:rPr>
          <w:b/>
        </w:rPr>
        <w:t>ADRESA DE ÎNAINTARE</w:t>
      </w:r>
    </w:p>
    <w:p w14:paraId="642F27EC" w14:textId="77777777" w:rsidR="00BA5330" w:rsidRDefault="00BA5330">
      <w:pPr>
        <w:jc w:val="center"/>
        <w:rPr>
          <w:b/>
        </w:rPr>
      </w:pPr>
      <w:r>
        <w:rPr>
          <w:b/>
        </w:rPr>
        <w:t>Nr. ……… din……….</w:t>
      </w:r>
    </w:p>
    <w:p w14:paraId="001B680C" w14:textId="77777777" w:rsidR="00BA5330" w:rsidRDefault="00BA5330"/>
    <w:p w14:paraId="367349A2" w14:textId="77777777" w:rsidR="00BA5330" w:rsidRDefault="00BA5330">
      <w:pPr>
        <w:rPr>
          <w:b/>
        </w:rPr>
      </w:pPr>
      <w:r>
        <w:rPr>
          <w:b/>
        </w:rPr>
        <w:t>Către :</w:t>
      </w:r>
    </w:p>
    <w:p w14:paraId="7FDCAB4F" w14:textId="77777777" w:rsidR="00BA5330" w:rsidRDefault="00BA5330">
      <w:r>
        <w:rPr>
          <w:b/>
        </w:rPr>
        <w:t xml:space="preserve">          CONSILIUL LOCAL ROMAN</w:t>
      </w:r>
    </w:p>
    <w:p w14:paraId="4FA4EDA9" w14:textId="77777777" w:rsidR="00BA5330" w:rsidRDefault="00BA5330">
      <w:pPr>
        <w:jc w:val="both"/>
      </w:pPr>
    </w:p>
    <w:p w14:paraId="053E3EE5" w14:textId="77777777" w:rsidR="00BA5330" w:rsidRPr="008F636C" w:rsidRDefault="00BA5330">
      <w:pPr>
        <w:jc w:val="both"/>
      </w:pPr>
      <w:r w:rsidRPr="008F636C">
        <w:t>Vă înaintăm alăturat decontul de cheltuieli al proiectului ………… , care s-a desfăşurat în  localitatea …………….., în perioada ………., în valoare de …….…… lei, finanţat în baza contractului nr..…... din…..….., conform documentelor justificative de cheltuieli anexate:</w:t>
      </w:r>
    </w:p>
    <w:p w14:paraId="3FFF8A25" w14:textId="77777777" w:rsidR="00BA5330" w:rsidRDefault="00BA5330">
      <w:pPr>
        <w:jc w:val="both"/>
      </w:pPr>
    </w:p>
    <w:p w14:paraId="496374B3" w14:textId="77777777" w:rsidR="00BA5330" w:rsidRDefault="00BA5330"/>
    <w:tbl>
      <w:tblPr>
        <w:tblW w:w="0" w:type="auto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3364"/>
        <w:gridCol w:w="1496"/>
        <w:gridCol w:w="2431"/>
        <w:gridCol w:w="2057"/>
      </w:tblGrid>
      <w:tr w:rsidR="00BA5330" w14:paraId="20C39820" w14:textId="77777777">
        <w:tc>
          <w:tcPr>
            <w:tcW w:w="858" w:type="dxa"/>
          </w:tcPr>
          <w:p w14:paraId="0780C6E8" w14:textId="77777777" w:rsidR="00BA5330" w:rsidRDefault="00BA5330">
            <w:pPr>
              <w:jc w:val="center"/>
              <w:rPr>
                <w:b/>
              </w:rPr>
            </w:pPr>
            <w:r>
              <w:rPr>
                <w:b/>
              </w:rPr>
              <w:t>Nr. crt.</w:t>
            </w:r>
          </w:p>
        </w:tc>
        <w:tc>
          <w:tcPr>
            <w:tcW w:w="3364" w:type="dxa"/>
          </w:tcPr>
          <w:p w14:paraId="725B5785" w14:textId="77777777" w:rsidR="00BA5330" w:rsidRDefault="00BA5330">
            <w:pPr>
              <w:jc w:val="center"/>
              <w:rPr>
                <w:b/>
              </w:rPr>
            </w:pPr>
            <w:r>
              <w:rPr>
                <w:b/>
              </w:rPr>
              <w:t>Felul, nr. /data documentului</w:t>
            </w:r>
          </w:p>
        </w:tc>
        <w:tc>
          <w:tcPr>
            <w:tcW w:w="1496" w:type="dxa"/>
          </w:tcPr>
          <w:p w14:paraId="35396DB9" w14:textId="77777777" w:rsidR="00BA5330" w:rsidRDefault="00BA5330">
            <w:pPr>
              <w:jc w:val="center"/>
              <w:rPr>
                <w:b/>
              </w:rPr>
            </w:pPr>
            <w:r>
              <w:rPr>
                <w:b/>
              </w:rPr>
              <w:t>Emitent</w:t>
            </w:r>
          </w:p>
        </w:tc>
        <w:tc>
          <w:tcPr>
            <w:tcW w:w="2431" w:type="dxa"/>
          </w:tcPr>
          <w:p w14:paraId="773314F7" w14:textId="77777777" w:rsidR="00BA5330" w:rsidRDefault="00BA5330">
            <w:pPr>
              <w:jc w:val="center"/>
              <w:rPr>
                <w:b/>
              </w:rPr>
            </w:pPr>
            <w:r>
              <w:rPr>
                <w:b/>
              </w:rPr>
              <w:t>Denumire cheltuieli</w:t>
            </w:r>
          </w:p>
        </w:tc>
        <w:tc>
          <w:tcPr>
            <w:tcW w:w="2057" w:type="dxa"/>
          </w:tcPr>
          <w:p w14:paraId="7DB841DC" w14:textId="77777777" w:rsidR="00BA5330" w:rsidRDefault="00BA5330">
            <w:pPr>
              <w:jc w:val="center"/>
              <w:rPr>
                <w:b/>
              </w:rPr>
            </w:pPr>
            <w:r>
              <w:rPr>
                <w:b/>
              </w:rPr>
              <w:t>Valoare</w:t>
            </w:r>
          </w:p>
        </w:tc>
      </w:tr>
      <w:tr w:rsidR="00BA5330" w14:paraId="4A880E1C" w14:textId="77777777">
        <w:tc>
          <w:tcPr>
            <w:tcW w:w="858" w:type="dxa"/>
          </w:tcPr>
          <w:p w14:paraId="0AAFB934" w14:textId="77777777" w:rsidR="00BA5330" w:rsidRDefault="00BA5330"/>
        </w:tc>
        <w:tc>
          <w:tcPr>
            <w:tcW w:w="3364" w:type="dxa"/>
          </w:tcPr>
          <w:p w14:paraId="1260AE80" w14:textId="77777777" w:rsidR="00BA5330" w:rsidRDefault="00BA5330"/>
          <w:p w14:paraId="2213173B" w14:textId="77777777" w:rsidR="00BA5330" w:rsidRDefault="00BA5330"/>
        </w:tc>
        <w:tc>
          <w:tcPr>
            <w:tcW w:w="1496" w:type="dxa"/>
          </w:tcPr>
          <w:p w14:paraId="516EE4C9" w14:textId="77777777" w:rsidR="00BA5330" w:rsidRDefault="00BA5330"/>
        </w:tc>
        <w:tc>
          <w:tcPr>
            <w:tcW w:w="2431" w:type="dxa"/>
          </w:tcPr>
          <w:p w14:paraId="264BCF42" w14:textId="77777777" w:rsidR="00BA5330" w:rsidRDefault="00BA5330"/>
        </w:tc>
        <w:tc>
          <w:tcPr>
            <w:tcW w:w="2057" w:type="dxa"/>
          </w:tcPr>
          <w:p w14:paraId="455AE175" w14:textId="77777777" w:rsidR="00BA5330" w:rsidRDefault="00BA5330"/>
        </w:tc>
      </w:tr>
    </w:tbl>
    <w:p w14:paraId="60922262" w14:textId="77777777" w:rsidR="00BA5330" w:rsidRDefault="00BA5330"/>
    <w:p w14:paraId="613DFE1D" w14:textId="77777777" w:rsidR="00BA5330" w:rsidRDefault="00BA5330">
      <w:pPr>
        <w:rPr>
          <w:b/>
        </w:rPr>
      </w:pPr>
      <w:r>
        <w:rPr>
          <w:b/>
        </w:rPr>
        <w:t>Decontul mai cuprinde:</w:t>
      </w:r>
    </w:p>
    <w:p w14:paraId="224A89AF" w14:textId="77777777" w:rsidR="00BA5330" w:rsidRDefault="00BA5330">
      <w:pPr>
        <w:rPr>
          <w:b/>
        </w:rPr>
      </w:pPr>
    </w:p>
    <w:p w14:paraId="2090CEAD" w14:textId="77777777" w:rsidR="00BA5330" w:rsidRDefault="00BA5330">
      <w:r>
        <w:rPr>
          <w:b/>
        </w:rPr>
        <w:tab/>
      </w:r>
      <w:r>
        <w:rPr>
          <w:b/>
        </w:rPr>
        <w:tab/>
        <w:t xml:space="preserve"> -   F</w:t>
      </w:r>
      <w:r>
        <w:t>actura fiscal</w:t>
      </w:r>
      <w:r w:rsidR="0019354C">
        <w:t>ă</w:t>
      </w:r>
      <w:r>
        <w:t>;</w:t>
      </w:r>
    </w:p>
    <w:p w14:paraId="6E557CFD" w14:textId="77777777" w:rsidR="00BA5330" w:rsidRDefault="00BA5330">
      <w:pPr>
        <w:numPr>
          <w:ilvl w:val="1"/>
          <w:numId w:val="1"/>
        </w:numPr>
      </w:pPr>
      <w:r>
        <w:t>Nota intrare - recepţie - dac</w:t>
      </w:r>
      <w:r w:rsidR="0019354C">
        <w:t>ă</w:t>
      </w:r>
      <w:r>
        <w:t xml:space="preserve"> e cazul;</w:t>
      </w:r>
    </w:p>
    <w:p w14:paraId="60A8F450" w14:textId="77777777" w:rsidR="00BA5330" w:rsidRDefault="00BA5330">
      <w:pPr>
        <w:numPr>
          <w:ilvl w:val="1"/>
          <w:numId w:val="1"/>
        </w:numPr>
      </w:pPr>
      <w:r>
        <w:t>Bonuri de consum - dac</w:t>
      </w:r>
      <w:r w:rsidR="0019354C">
        <w:t>ă</w:t>
      </w:r>
      <w:r>
        <w:t xml:space="preserve"> e cazul;</w:t>
      </w:r>
    </w:p>
    <w:p w14:paraId="4CB18B63" w14:textId="77777777" w:rsidR="00BA5330" w:rsidRDefault="00BA5330">
      <w:pPr>
        <w:numPr>
          <w:ilvl w:val="1"/>
          <w:numId w:val="1"/>
        </w:numPr>
      </w:pPr>
      <w:r>
        <w:t>Bilete (transport, etc) - dac</w:t>
      </w:r>
      <w:r w:rsidR="0019354C">
        <w:t>ă</w:t>
      </w:r>
      <w:r>
        <w:t xml:space="preserve"> e cazul;</w:t>
      </w:r>
    </w:p>
    <w:p w14:paraId="523D2523" w14:textId="77777777" w:rsidR="00BA5330" w:rsidRDefault="00BA5330">
      <w:pPr>
        <w:numPr>
          <w:ilvl w:val="1"/>
          <w:numId w:val="1"/>
        </w:numPr>
      </w:pPr>
      <w:r>
        <w:t>Exemplar tipărituri, promoţionale realizate - dac</w:t>
      </w:r>
      <w:r w:rsidR="0019354C">
        <w:t>ă</w:t>
      </w:r>
      <w:r>
        <w:t xml:space="preserve"> e cazul;</w:t>
      </w:r>
    </w:p>
    <w:p w14:paraId="0EC69732" w14:textId="77777777" w:rsidR="00BA5330" w:rsidRDefault="00BA5330">
      <w:pPr>
        <w:numPr>
          <w:ilvl w:val="1"/>
          <w:numId w:val="1"/>
        </w:numPr>
      </w:pPr>
      <w:r>
        <w:t>Lista privind beneficiarii direc</w:t>
      </w:r>
      <w:r w:rsidR="0019354C">
        <w:t>ț</w:t>
      </w:r>
      <w:r>
        <w:t>i din cadrul Proiectului ___________</w:t>
      </w:r>
    </w:p>
    <w:p w14:paraId="73A306B8" w14:textId="77777777" w:rsidR="00BA5330" w:rsidRDefault="00BA5330">
      <w:pPr>
        <w:numPr>
          <w:ilvl w:val="1"/>
          <w:numId w:val="1"/>
        </w:numPr>
      </w:pPr>
      <w:r>
        <w:t>Declaraţie pe proprie răspundere</w:t>
      </w:r>
      <w:r w:rsidR="0019354C">
        <w:t>;</w:t>
      </w:r>
      <w:r>
        <w:t xml:space="preserve"> </w:t>
      </w:r>
    </w:p>
    <w:p w14:paraId="5045AB77" w14:textId="77777777" w:rsidR="00BA5330" w:rsidRDefault="00BA5330">
      <w:pPr>
        <w:numPr>
          <w:ilvl w:val="1"/>
          <w:numId w:val="1"/>
        </w:numPr>
      </w:pPr>
      <w:r>
        <w:t>Diagrama cazare;</w:t>
      </w:r>
    </w:p>
    <w:p w14:paraId="1BCFE05B" w14:textId="77777777" w:rsidR="00BA5330" w:rsidRDefault="00BA5330">
      <w:pPr>
        <w:numPr>
          <w:ilvl w:val="1"/>
          <w:numId w:val="1"/>
        </w:numPr>
      </w:pPr>
      <w:r>
        <w:t>Proces verbal de acordare a premiilor, etc</w:t>
      </w:r>
    </w:p>
    <w:p w14:paraId="10DEBAA9" w14:textId="77777777" w:rsidR="00BA5330" w:rsidRDefault="00BA5330"/>
    <w:p w14:paraId="4BAB9054" w14:textId="77777777" w:rsidR="00BA5330" w:rsidRDefault="00BA5330"/>
    <w:p w14:paraId="0FCCC36E" w14:textId="77777777" w:rsidR="00866DDB" w:rsidRDefault="00BA5330">
      <w:r>
        <w:t xml:space="preserve">Semnătura </w:t>
      </w:r>
    </w:p>
    <w:p w14:paraId="3D720F6E" w14:textId="77777777" w:rsidR="00BA5330" w:rsidRDefault="00BA5330">
      <w:r>
        <w:t>MANAGER PROIECT</w:t>
      </w:r>
    </w:p>
    <w:p w14:paraId="5BC6B8D7" w14:textId="77777777" w:rsidR="00866DDB" w:rsidRDefault="00866DDB"/>
    <w:p w14:paraId="71ADEDB0" w14:textId="77777777" w:rsidR="00866DDB" w:rsidRDefault="00866DDB"/>
    <w:p w14:paraId="3884741F" w14:textId="77777777" w:rsidR="00BA5330" w:rsidRDefault="00BA5330">
      <w:r>
        <w:t xml:space="preserve">Semnătura  contabilului </w:t>
      </w:r>
    </w:p>
    <w:p w14:paraId="4C67946A" w14:textId="77777777" w:rsidR="00866DDB" w:rsidRDefault="00866DDB">
      <w:r>
        <w:t>Nume si prenume</w:t>
      </w:r>
    </w:p>
    <w:p w14:paraId="3CB58777" w14:textId="77777777" w:rsidR="00BA5330" w:rsidRDefault="00BA5330"/>
    <w:p w14:paraId="1B1ABBB8" w14:textId="77777777" w:rsidR="00866DDB" w:rsidRDefault="00866DDB"/>
    <w:p w14:paraId="6BA0535D" w14:textId="77777777" w:rsidR="00BA5330" w:rsidRDefault="00BA5330">
      <w:r>
        <w:t xml:space="preserve">Ştampila </w:t>
      </w:r>
    </w:p>
    <w:p w14:paraId="00AB089B" w14:textId="77777777" w:rsidR="00BA5330" w:rsidRDefault="00BA5330"/>
    <w:p w14:paraId="3C75D27D" w14:textId="77777777" w:rsidR="00BA5330" w:rsidRDefault="00BA5330">
      <w:pPr>
        <w:ind w:firstLine="720"/>
        <w:jc w:val="right"/>
        <w:rPr>
          <w:b/>
          <w:lang w:eastAsia="ro-RO"/>
        </w:rPr>
      </w:pPr>
    </w:p>
    <w:sectPr w:rsidR="00BA5330" w:rsidSect="00326105">
      <w:pgSz w:w="12240" w:h="15840"/>
      <w:pgMar w:top="624" w:right="900" w:bottom="1440" w:left="179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76B9" w14:textId="77777777" w:rsidR="007E5C0F" w:rsidRDefault="007E5C0F" w:rsidP="00CF4E16">
      <w:r>
        <w:separator/>
      </w:r>
    </w:p>
  </w:endnote>
  <w:endnote w:type="continuationSeparator" w:id="0">
    <w:p w14:paraId="3F59086E" w14:textId="77777777" w:rsidR="007E5C0F" w:rsidRDefault="007E5C0F" w:rsidP="00CF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1826" w14:textId="77777777" w:rsidR="007E5C0F" w:rsidRDefault="007E5C0F" w:rsidP="00CF4E16">
      <w:r>
        <w:separator/>
      </w:r>
    </w:p>
  </w:footnote>
  <w:footnote w:type="continuationSeparator" w:id="0">
    <w:p w14:paraId="45E3CF03" w14:textId="77777777" w:rsidR="007E5C0F" w:rsidRDefault="007E5C0F" w:rsidP="00CF4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47462"/>
    <w:multiLevelType w:val="multilevel"/>
    <w:tmpl w:val="34C474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ookman Old Style" w:eastAsia="Times New Roman" w:hAnsi="Bookman Old Style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466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A5"/>
    <w:rsid w:val="000B70F7"/>
    <w:rsid w:val="000D4772"/>
    <w:rsid w:val="000F1310"/>
    <w:rsid w:val="000F2A24"/>
    <w:rsid w:val="001050A1"/>
    <w:rsid w:val="00107709"/>
    <w:rsid w:val="00107D8C"/>
    <w:rsid w:val="00140146"/>
    <w:rsid w:val="0015119D"/>
    <w:rsid w:val="0015272B"/>
    <w:rsid w:val="0016773C"/>
    <w:rsid w:val="0019354C"/>
    <w:rsid w:val="001A00F4"/>
    <w:rsid w:val="001F7C17"/>
    <w:rsid w:val="00207A20"/>
    <w:rsid w:val="00221DD2"/>
    <w:rsid w:val="00247A0D"/>
    <w:rsid w:val="00247A9A"/>
    <w:rsid w:val="00326105"/>
    <w:rsid w:val="00362D97"/>
    <w:rsid w:val="00380F51"/>
    <w:rsid w:val="003D2C7C"/>
    <w:rsid w:val="003F4FD1"/>
    <w:rsid w:val="00402D02"/>
    <w:rsid w:val="004130B9"/>
    <w:rsid w:val="00463AC8"/>
    <w:rsid w:val="00474198"/>
    <w:rsid w:val="004747CC"/>
    <w:rsid w:val="004A571F"/>
    <w:rsid w:val="004F0C65"/>
    <w:rsid w:val="004F2E94"/>
    <w:rsid w:val="004F5773"/>
    <w:rsid w:val="005008D9"/>
    <w:rsid w:val="00516FA3"/>
    <w:rsid w:val="00542B56"/>
    <w:rsid w:val="00547186"/>
    <w:rsid w:val="00564C08"/>
    <w:rsid w:val="005849E1"/>
    <w:rsid w:val="005E1ECB"/>
    <w:rsid w:val="00661A8C"/>
    <w:rsid w:val="00695A16"/>
    <w:rsid w:val="006D57F6"/>
    <w:rsid w:val="00742F67"/>
    <w:rsid w:val="0074630E"/>
    <w:rsid w:val="007561B4"/>
    <w:rsid w:val="007C17A5"/>
    <w:rsid w:val="007D0C7B"/>
    <w:rsid w:val="007E5C0F"/>
    <w:rsid w:val="007F5D48"/>
    <w:rsid w:val="00806BD9"/>
    <w:rsid w:val="0081507B"/>
    <w:rsid w:val="00866DDB"/>
    <w:rsid w:val="00881600"/>
    <w:rsid w:val="008F2821"/>
    <w:rsid w:val="008F2EB4"/>
    <w:rsid w:val="008F636C"/>
    <w:rsid w:val="00926514"/>
    <w:rsid w:val="0095052C"/>
    <w:rsid w:val="00950DC8"/>
    <w:rsid w:val="009A0E9C"/>
    <w:rsid w:val="009A7927"/>
    <w:rsid w:val="009C15FF"/>
    <w:rsid w:val="009E5BBA"/>
    <w:rsid w:val="00A1107A"/>
    <w:rsid w:val="00A26806"/>
    <w:rsid w:val="00A54A2A"/>
    <w:rsid w:val="00A64624"/>
    <w:rsid w:val="00A65892"/>
    <w:rsid w:val="00A74DDC"/>
    <w:rsid w:val="00AD38FB"/>
    <w:rsid w:val="00AD4CAD"/>
    <w:rsid w:val="00AE6811"/>
    <w:rsid w:val="00B013AD"/>
    <w:rsid w:val="00B1319A"/>
    <w:rsid w:val="00B37330"/>
    <w:rsid w:val="00B44582"/>
    <w:rsid w:val="00B77349"/>
    <w:rsid w:val="00BA5330"/>
    <w:rsid w:val="00BD6707"/>
    <w:rsid w:val="00BE3A86"/>
    <w:rsid w:val="00C4541E"/>
    <w:rsid w:val="00C60493"/>
    <w:rsid w:val="00C73F50"/>
    <w:rsid w:val="00CC6111"/>
    <w:rsid w:val="00CE2740"/>
    <w:rsid w:val="00CF4E16"/>
    <w:rsid w:val="00CF6734"/>
    <w:rsid w:val="00D15634"/>
    <w:rsid w:val="00D275C6"/>
    <w:rsid w:val="00D82302"/>
    <w:rsid w:val="00D922D6"/>
    <w:rsid w:val="00DB2479"/>
    <w:rsid w:val="00DD4765"/>
    <w:rsid w:val="00DF187C"/>
    <w:rsid w:val="00E00BE9"/>
    <w:rsid w:val="00EC03E1"/>
    <w:rsid w:val="00EC0C71"/>
    <w:rsid w:val="00ED00AC"/>
    <w:rsid w:val="00F178DF"/>
    <w:rsid w:val="00F65113"/>
    <w:rsid w:val="00FC390B"/>
    <w:rsid w:val="2BE4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06F4E"/>
  <w15:chartTrackingRefBased/>
  <w15:docId w15:val="{2D8268DF-E62D-4EDA-9005-937F81EF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  <w:lang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ln2tarticol">
    <w:name w:val="ln2tarticol"/>
    <w:basedOn w:val="DefaultParagraphFont"/>
  </w:style>
  <w:style w:type="character" w:customStyle="1" w:styleId="FooterChar">
    <w:name w:val="Footer Char"/>
    <w:link w:val="Footer"/>
    <w:rPr>
      <w:sz w:val="24"/>
      <w:szCs w:val="24"/>
      <w:lang w:val="en-US" w:eastAsia="ro-RO" w:bidi="ar-SA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eastAsia="ro-RO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en-US" w:eastAsia="ro-RO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Apl2</dc:creator>
  <cp:keywords/>
  <cp:lastModifiedBy>Cornel Avarvarei</cp:lastModifiedBy>
  <cp:revision>2</cp:revision>
  <cp:lastPrinted>2011-05-16T07:52:00Z</cp:lastPrinted>
  <dcterms:created xsi:type="dcterms:W3CDTF">2026-06-09T07:16:00Z</dcterms:created>
  <dcterms:modified xsi:type="dcterms:W3CDTF">2026-06-09T07:16:00Z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